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F99F5" w14:textId="77777777" w:rsidR="00000000" w:rsidRDefault="00015540">
      <w:pPr>
        <w:pStyle w:val="Styl"/>
        <w:rPr>
          <w:sz w:val="2"/>
          <w:szCs w:val="2"/>
        </w:rPr>
      </w:pPr>
    </w:p>
    <w:p w14:paraId="76521BBA" w14:textId="77777777" w:rsidR="00000000" w:rsidRDefault="00015540">
      <w:pPr>
        <w:pStyle w:val="Styl"/>
        <w:framePr w:w="9033" w:h="2572" w:wrap="auto" w:hAnchor="margin" w:x="360" w:y="360"/>
        <w:spacing w:line="273" w:lineRule="exact"/>
        <w:ind w:left="4185"/>
        <w:rPr>
          <w:b/>
          <w:bCs/>
        </w:rPr>
      </w:pPr>
      <w:r>
        <w:rPr>
          <w:b/>
          <w:bCs/>
        </w:rPr>
        <w:t xml:space="preserve">Zgoda </w:t>
      </w:r>
    </w:p>
    <w:p w14:paraId="46FE9299" w14:textId="77777777" w:rsidR="00000000" w:rsidRDefault="00015540">
      <w:pPr>
        <w:pStyle w:val="Styl"/>
        <w:framePr w:w="9033" w:h="2572" w:wrap="auto" w:hAnchor="margin" w:x="360" w:y="360"/>
        <w:spacing w:line="331" w:lineRule="exact"/>
        <w:ind w:left="200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Wyrażam </w:t>
      </w:r>
      <w:r>
        <w:rPr>
          <w:i/>
          <w:iCs/>
          <w:w w:val="69"/>
          <w:sz w:val="27"/>
          <w:szCs w:val="27"/>
        </w:rPr>
        <w:t xml:space="preserve">I </w:t>
      </w:r>
      <w:r>
        <w:rPr>
          <w:rFonts w:ascii="Arial" w:hAnsi="Arial" w:cs="Arial"/>
          <w:sz w:val="23"/>
          <w:szCs w:val="23"/>
        </w:rPr>
        <w:t xml:space="preserve">nie wyrażam* zgody na udział mojej </w:t>
      </w:r>
    </w:p>
    <w:p w14:paraId="2F4AE44E" w14:textId="77777777" w:rsidR="00000000" w:rsidRDefault="00015540">
      <w:pPr>
        <w:pStyle w:val="Styl"/>
        <w:framePr w:w="9033" w:h="2572" w:wrap="auto" w:hAnchor="margin" w:x="360" w:y="360"/>
        <w:tabs>
          <w:tab w:val="left" w:pos="109"/>
          <w:tab w:val="left" w:leader="dot" w:pos="5543"/>
        </w:tabs>
        <w:spacing w:line="321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córki/syna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b/>
          <w:bCs/>
          <w:w w:val="89"/>
        </w:rPr>
        <w:t xml:space="preserve">w darmowej sesji </w:t>
      </w:r>
      <w:r>
        <w:rPr>
          <w:rFonts w:ascii="Arial" w:hAnsi="Arial" w:cs="Arial"/>
          <w:sz w:val="23"/>
          <w:szCs w:val="23"/>
        </w:rPr>
        <w:t xml:space="preserve">zdjęciowej na </w:t>
      </w:r>
    </w:p>
    <w:p w14:paraId="67254D50" w14:textId="77777777" w:rsidR="00000000" w:rsidRDefault="00015540">
      <w:pPr>
        <w:pStyle w:val="Styl"/>
        <w:framePr w:w="9033" w:h="2572" w:wrap="auto" w:hAnchor="margin" w:x="360" w:y="360"/>
        <w:spacing w:line="335" w:lineRule="exact"/>
        <w:ind w:left="1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terenie Ośrodka Jeździeckiego Zbrosławice. podczas trwania obozu. Sesja odbędzie </w:t>
      </w:r>
    </w:p>
    <w:p w14:paraId="1D13F31F" w14:textId="22FB318B" w:rsidR="00000000" w:rsidRDefault="00015540">
      <w:pPr>
        <w:pStyle w:val="Styl"/>
        <w:framePr w:w="9033" w:h="2572" w:wrap="auto" w:hAnchor="margin" w:x="360" w:y="360"/>
        <w:tabs>
          <w:tab w:val="left" w:pos="3133"/>
          <w:tab w:val="left" w:leader="dot" w:pos="5793"/>
        </w:tabs>
        <w:spacing w:line="326" w:lineRule="exact"/>
        <w:rPr>
          <w:w w:val="81"/>
          <w:sz w:val="27"/>
          <w:szCs w:val="27"/>
        </w:rPr>
      </w:pPr>
      <w:r>
        <w:rPr>
          <w:sz w:val="27"/>
          <w:szCs w:val="27"/>
        </w:rPr>
        <w:tab/>
      </w:r>
      <w:r>
        <w:rPr>
          <w:b/>
          <w:bCs/>
        </w:rPr>
        <w:t>s</w:t>
      </w:r>
      <w:r w:rsidR="00F05EBA">
        <w:rPr>
          <w:b/>
          <w:bCs/>
        </w:rPr>
        <w:t>i</w:t>
      </w:r>
      <w:r>
        <w:rPr>
          <w:b/>
          <w:bCs/>
        </w:rPr>
        <w:t xml:space="preserve">ę </w:t>
      </w:r>
      <w:r>
        <w:rPr>
          <w:b/>
          <w:bCs/>
          <w:w w:val="81"/>
          <w:sz w:val="27"/>
          <w:szCs w:val="27"/>
        </w:rPr>
        <w:t>dn</w:t>
      </w:r>
      <w:r w:rsidR="00F05EBA">
        <w:rPr>
          <w:b/>
          <w:bCs/>
          <w:w w:val="81"/>
          <w:sz w:val="27"/>
          <w:szCs w:val="27"/>
        </w:rPr>
        <w:t>i</w:t>
      </w:r>
      <w:r>
        <w:rPr>
          <w:b/>
          <w:bCs/>
          <w:w w:val="81"/>
          <w:sz w:val="27"/>
          <w:szCs w:val="27"/>
        </w:rPr>
        <w:t xml:space="preserve">a </w:t>
      </w:r>
      <w:r>
        <w:rPr>
          <w:b/>
          <w:bCs/>
          <w:w w:val="81"/>
          <w:sz w:val="27"/>
          <w:szCs w:val="27"/>
        </w:rPr>
        <w:tab/>
      </w:r>
      <w:r>
        <w:rPr>
          <w:w w:val="81"/>
          <w:sz w:val="27"/>
          <w:szCs w:val="27"/>
        </w:rPr>
        <w:t xml:space="preserve">. </w:t>
      </w:r>
    </w:p>
    <w:p w14:paraId="2162A5CF" w14:textId="77777777" w:rsidR="00000000" w:rsidRDefault="00015540">
      <w:pPr>
        <w:pStyle w:val="Styl"/>
        <w:framePr w:w="9033" w:h="2572" w:wrap="auto" w:hAnchor="margin" w:x="360" w:y="360"/>
        <w:spacing w:line="331" w:lineRule="exact"/>
        <w:ind w:left="163" w:right="158"/>
        <w:jc w:val="center"/>
        <w:rPr>
          <w:rFonts w:ascii="Arial" w:hAnsi="Arial" w:cs="Arial"/>
          <w:b/>
          <w:bCs/>
          <w:w w:val="89"/>
        </w:rPr>
      </w:pPr>
      <w:r>
        <w:rPr>
          <w:rFonts w:ascii="Arial" w:hAnsi="Arial" w:cs="Arial"/>
          <w:sz w:val="23"/>
          <w:szCs w:val="23"/>
        </w:rPr>
        <w:t xml:space="preserve">Jednocześnie wyrażam </w:t>
      </w:r>
      <w:r>
        <w:rPr>
          <w:i/>
          <w:iCs/>
          <w:w w:val="65"/>
          <w:sz w:val="28"/>
          <w:szCs w:val="28"/>
        </w:rPr>
        <w:t xml:space="preserve">I </w:t>
      </w:r>
      <w:r>
        <w:rPr>
          <w:rFonts w:ascii="Arial" w:hAnsi="Arial" w:cs="Arial"/>
          <w:sz w:val="23"/>
          <w:szCs w:val="23"/>
        </w:rPr>
        <w:t xml:space="preserve">nie wyrażam </w:t>
      </w:r>
      <w:r>
        <w:rPr>
          <w:rFonts w:ascii="Arial" w:hAnsi="Arial" w:cs="Arial"/>
          <w:w w:val="115"/>
          <w:sz w:val="27"/>
          <w:szCs w:val="27"/>
        </w:rPr>
        <w:t xml:space="preserve">* </w:t>
      </w:r>
      <w:r>
        <w:rPr>
          <w:rFonts w:ascii="Arial" w:hAnsi="Arial" w:cs="Arial"/>
          <w:sz w:val="23"/>
          <w:szCs w:val="23"/>
        </w:rPr>
        <w:t>zg</w:t>
      </w:r>
      <w:r>
        <w:rPr>
          <w:rFonts w:ascii="Arial" w:hAnsi="Arial" w:cs="Arial"/>
          <w:sz w:val="23"/>
          <w:szCs w:val="23"/>
        </w:rPr>
        <w:t xml:space="preserve">ody na publikację wizerunku mojego </w:t>
      </w:r>
      <w:r>
        <w:rPr>
          <w:rFonts w:ascii="Arial" w:hAnsi="Arial" w:cs="Arial"/>
          <w:b/>
          <w:bCs/>
          <w:w w:val="89"/>
        </w:rPr>
        <w:t xml:space="preserve">dziecka. </w:t>
      </w:r>
    </w:p>
    <w:p w14:paraId="607FBCDB" w14:textId="77777777" w:rsidR="00000000" w:rsidRDefault="00015540">
      <w:pPr>
        <w:pStyle w:val="Styl"/>
        <w:framePr w:w="9033" w:h="2572" w:wrap="auto" w:hAnchor="margin" w:x="360" w:y="360"/>
        <w:spacing w:line="283" w:lineRule="exact"/>
        <w:ind w:right="6902"/>
        <w:jc w:val="center"/>
        <w:rPr>
          <w:rFonts w:ascii="Arial" w:hAnsi="Arial" w:cs="Arial"/>
          <w:w w:val="91"/>
          <w:sz w:val="21"/>
          <w:szCs w:val="21"/>
        </w:rPr>
      </w:pPr>
      <w:r>
        <w:rPr>
          <w:rFonts w:ascii="Arial" w:hAnsi="Arial" w:cs="Arial"/>
          <w:w w:val="91"/>
          <w:sz w:val="21"/>
          <w:szCs w:val="21"/>
        </w:rPr>
        <w:t xml:space="preserve">*Niepotrzebne skreślić </w:t>
      </w:r>
    </w:p>
    <w:p w14:paraId="1F7D026A" w14:textId="77777777" w:rsidR="00000000" w:rsidRDefault="00015540">
      <w:pPr>
        <w:pStyle w:val="Styl"/>
        <w:framePr w:w="9023" w:h="662" w:wrap="auto" w:hAnchor="margin" w:x="360" w:y="3201"/>
        <w:spacing w:line="263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tef. kontaktowy : 531 899 278 </w:t>
      </w:r>
    </w:p>
    <w:p w14:paraId="19D262B8" w14:textId="77777777" w:rsidR="00000000" w:rsidRDefault="00015540">
      <w:pPr>
        <w:pStyle w:val="Styl"/>
        <w:framePr w:w="9023" w:h="662" w:wrap="auto" w:hAnchor="margin" w:x="360" w:y="3201"/>
        <w:spacing w:line="335" w:lineRule="exact"/>
        <w:ind w:left="1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Strona na Facebooku: Natalia </w:t>
      </w:r>
      <w:proofErr w:type="spellStart"/>
      <w:r>
        <w:rPr>
          <w:rFonts w:ascii="Arial" w:hAnsi="Arial" w:cs="Arial"/>
          <w:sz w:val="23"/>
          <w:szCs w:val="23"/>
        </w:rPr>
        <w:t>N.Fotografia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</w:p>
    <w:p w14:paraId="3721E7E3" w14:textId="77777777" w:rsidR="00015540" w:rsidRDefault="00015540">
      <w:pPr>
        <w:pStyle w:val="Styl"/>
        <w:framePr w:w="9019" w:h="268" w:wrap="auto" w:hAnchor="margin" w:x="365" w:y="4430"/>
        <w:spacing w:line="225" w:lineRule="exact"/>
        <w:ind w:left="6499"/>
        <w:rPr>
          <w:rFonts w:ascii="Arial" w:hAnsi="Arial" w:cs="Arial"/>
          <w:w w:val="91"/>
          <w:sz w:val="21"/>
          <w:szCs w:val="21"/>
        </w:rPr>
      </w:pPr>
      <w:r>
        <w:rPr>
          <w:rFonts w:ascii="Arial" w:hAnsi="Arial" w:cs="Arial"/>
          <w:w w:val="91"/>
          <w:sz w:val="21"/>
          <w:szCs w:val="21"/>
        </w:rPr>
        <w:t xml:space="preserve">podpis rodzica </w:t>
      </w:r>
    </w:p>
    <w:sectPr w:rsidR="00015540">
      <w:pgSz w:w="11900" w:h="16840"/>
      <w:pgMar w:top="926" w:right="1416" w:bottom="360" w:left="108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15540"/>
    <w:rsid w:val="0056693C"/>
    <w:rsid w:val="00F0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FFE37"/>
  <w14:defaultImageDpi w14:val="0"/>
  <w15:docId w15:val="{72939BD2-4CCA-47B7-91F0-7CDAA867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2020-06-28T14:05:00Z</dcterms:created>
  <dcterms:modified xsi:type="dcterms:W3CDTF">2020-06-28T14:05:00Z</dcterms:modified>
</cp:coreProperties>
</file>